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4A0"/>
      </w:tblPr>
      <w:tblGrid>
        <w:gridCol w:w="2850"/>
        <w:gridCol w:w="5245"/>
        <w:gridCol w:w="1701"/>
      </w:tblGrid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073349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Приложение 2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4C" w:rsidRDefault="00F273F2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к </w:t>
            </w:r>
            <w:r w:rsidR="00EA0B4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ешению</w:t>
            </w:r>
            <w:r w:rsidR="00D758E6" w:rsidRPr="00D758E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EA0B4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Собрания депутатов </w:t>
            </w:r>
          </w:p>
          <w:p w:rsidR="00EA0B4C" w:rsidRDefault="00EA0B4C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Лозновского сельского поселения </w:t>
            </w:r>
          </w:p>
          <w:p w:rsidR="00D758E6" w:rsidRPr="00D758E6" w:rsidRDefault="00F903CC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______</w:t>
            </w:r>
            <w:r w:rsidR="00042A6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.2017г. №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____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lang w:eastAsia="ru-RU"/>
              </w:rPr>
              <w:t>Источники финансирования дефицита</w:t>
            </w:r>
          </w:p>
        </w:tc>
      </w:tr>
      <w:tr w:rsidR="00D758E6" w:rsidRPr="00D758E6" w:rsidTr="00FF24B6">
        <w:trPr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lang w:eastAsia="ru-RU"/>
              </w:rPr>
              <w:t>бюджета поселения на 2017 год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276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Код БК РФ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2017 год</w:t>
            </w:r>
          </w:p>
        </w:tc>
      </w:tr>
      <w:tr w:rsidR="00D758E6" w:rsidRPr="00D758E6" w:rsidTr="00FF24B6">
        <w:trPr>
          <w:trHeight w:val="276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</w:tr>
      <w:tr w:rsidR="00D758E6" w:rsidRPr="00D758E6" w:rsidTr="00FF24B6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01 00 </w:t>
            </w:r>
            <w:proofErr w:type="spellStart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4528,6</w:t>
            </w:r>
          </w:p>
        </w:tc>
      </w:tr>
      <w:tr w:rsidR="00D758E6" w:rsidRPr="00D758E6" w:rsidTr="00FF24B6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4528,6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7A2905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9618</w:t>
            </w:r>
            <w:r w:rsidR="00A9772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,0</w:t>
            </w:r>
          </w:p>
        </w:tc>
      </w:tr>
      <w:tr w:rsidR="00FC448D" w:rsidRPr="00D758E6" w:rsidTr="00FC448D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FC448D" w:rsidRDefault="007A2905" w:rsidP="00FC44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9618</w:t>
            </w:r>
            <w:r w:rsidR="00A9772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,0</w:t>
            </w:r>
          </w:p>
        </w:tc>
      </w:tr>
      <w:tr w:rsidR="00FC448D" w:rsidRPr="00D758E6" w:rsidTr="00FC448D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FC448D" w:rsidRDefault="007A2905" w:rsidP="00FC44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9618</w:t>
            </w:r>
            <w:r w:rsidR="00A9772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,0</w:t>
            </w:r>
          </w:p>
        </w:tc>
      </w:tr>
      <w:tr w:rsidR="00FC448D" w:rsidRPr="00D758E6" w:rsidTr="00FC448D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FC448D" w:rsidRDefault="007A2905" w:rsidP="00FC44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9618</w:t>
            </w:r>
            <w:r w:rsidR="00A9772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,0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7A2905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14146</w:t>
            </w:r>
            <w:r w:rsidR="00FC448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</w:t>
            </w:r>
            <w:r w:rsidR="00A9772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</w:tr>
      <w:tr w:rsidR="00FC448D" w:rsidRPr="00D758E6" w:rsidTr="00FC448D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FC448D" w:rsidRDefault="007A2905" w:rsidP="00FC44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14146</w:t>
            </w:r>
            <w:r w:rsidR="00A9772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FC448D" w:rsidRPr="00D758E6" w:rsidTr="00FC448D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FC448D" w:rsidRDefault="007A2905" w:rsidP="00FC44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14146</w:t>
            </w:r>
            <w:r w:rsidR="00A9772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FC448D" w:rsidRPr="00D758E6" w:rsidTr="00FC448D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48D" w:rsidRPr="00D758E6" w:rsidRDefault="00FC448D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8D" w:rsidRPr="00FC448D" w:rsidRDefault="007A2905" w:rsidP="00FC44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14146</w:t>
            </w:r>
            <w:r w:rsidR="00A9772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315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758E6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  <w:r w:rsidR="00FC448D"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758E6" w:rsidRPr="00D758E6" w:rsidTr="00FF24B6">
        <w:trPr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FC448D" w:rsidP="00D758E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глава Л</w:t>
            </w:r>
            <w:r w:rsidR="00D758E6" w:rsidRPr="00D758E6">
              <w:rPr>
                <w:rFonts w:eastAsia="Times New Roman"/>
                <w:color w:val="000000"/>
                <w:lang w:eastAsia="ru-RU"/>
              </w:rPr>
              <w:t xml:space="preserve">озновского сельского поселения   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       </w:t>
            </w:r>
            <w:r w:rsidR="00D758E6">
              <w:rPr>
                <w:rFonts w:eastAsia="Times New Roman"/>
                <w:color w:val="000000"/>
                <w:lang w:eastAsia="ru-RU"/>
              </w:rPr>
              <w:t xml:space="preserve">  </w:t>
            </w:r>
            <w:r w:rsidR="00D758E6" w:rsidRPr="00D758E6">
              <w:rPr>
                <w:rFonts w:eastAsia="Times New Roman"/>
                <w:color w:val="000000"/>
                <w:lang w:eastAsia="ru-RU"/>
              </w:rPr>
              <w:t xml:space="preserve">               Л.Н. Кузнецова</w:t>
            </w:r>
          </w:p>
        </w:tc>
      </w:tr>
    </w:tbl>
    <w:p w:rsidR="00400919" w:rsidRPr="00D758E6" w:rsidRDefault="00400919"/>
    <w:sectPr w:rsidR="00400919" w:rsidRPr="00D758E6" w:rsidSect="00D758E6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D758E6"/>
    <w:rsid w:val="00042A67"/>
    <w:rsid w:val="00073349"/>
    <w:rsid w:val="00084608"/>
    <w:rsid w:val="000A7B5E"/>
    <w:rsid w:val="00287D28"/>
    <w:rsid w:val="002A461C"/>
    <w:rsid w:val="002A61B5"/>
    <w:rsid w:val="00400919"/>
    <w:rsid w:val="006E343D"/>
    <w:rsid w:val="007A2905"/>
    <w:rsid w:val="008463B6"/>
    <w:rsid w:val="009F4308"/>
    <w:rsid w:val="00A97720"/>
    <w:rsid w:val="00C46B74"/>
    <w:rsid w:val="00C60D0B"/>
    <w:rsid w:val="00C77E6B"/>
    <w:rsid w:val="00CC56FF"/>
    <w:rsid w:val="00D758E6"/>
    <w:rsid w:val="00EA0B4C"/>
    <w:rsid w:val="00F273F2"/>
    <w:rsid w:val="00F903CC"/>
    <w:rsid w:val="00FC448D"/>
    <w:rsid w:val="00FF2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3CACB-BB24-4140-A587-4CE4F60C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179</Words>
  <Characters>1024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13</cp:revision>
  <dcterms:created xsi:type="dcterms:W3CDTF">2017-03-21T18:58:00Z</dcterms:created>
  <dcterms:modified xsi:type="dcterms:W3CDTF">2017-09-24T18:49:00Z</dcterms:modified>
</cp:coreProperties>
</file>